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EF" w:rsidRDefault="00EB063C" w:rsidP="004961D2">
      <w:pPr>
        <w:jc w:val="center"/>
        <w:rPr>
          <w:b/>
          <w:color w:val="FF0000"/>
          <w:sz w:val="28"/>
          <w:szCs w:val="28"/>
        </w:rPr>
      </w:pPr>
      <w:bookmarkStart w:id="0" w:name="_GoBack"/>
      <w:bookmarkEnd w:id="0"/>
      <w:r w:rsidRPr="00A62AC5">
        <w:rPr>
          <w:b/>
          <w:color w:val="FF0000"/>
          <w:sz w:val="28"/>
          <w:szCs w:val="28"/>
        </w:rPr>
        <w:t>Americanism</w:t>
      </w:r>
    </w:p>
    <w:p w:rsidR="008C30ED" w:rsidRPr="008C30ED" w:rsidRDefault="00971DEF" w:rsidP="004961D2">
      <w:pPr>
        <w:jc w:val="center"/>
        <w:rPr>
          <w:sz w:val="24"/>
          <w:szCs w:val="24"/>
        </w:rPr>
      </w:pPr>
      <w:proofErr w:type="gramStart"/>
      <w:r>
        <w:rPr>
          <w:sz w:val="24"/>
          <w:szCs w:val="24"/>
        </w:rPr>
        <w:t>“FREEDOM ROCKS!”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633B1" w:rsidTr="000633B1">
        <w:tc>
          <w:tcPr>
            <w:tcW w:w="4788" w:type="dxa"/>
          </w:tcPr>
          <w:p w:rsidR="000633B1" w:rsidRDefault="000633B1" w:rsidP="000633B1">
            <w:pPr>
              <w:rPr>
                <w:b/>
                <w:sz w:val="28"/>
                <w:szCs w:val="28"/>
              </w:rPr>
            </w:pPr>
            <w:r w:rsidRPr="000633B1">
              <w:rPr>
                <w:sz w:val="20"/>
                <w:szCs w:val="20"/>
              </w:rPr>
              <w:t>Chairman:  Deborah Crowder</w:t>
            </w:r>
            <w:r>
              <w:rPr>
                <w:sz w:val="20"/>
                <w:szCs w:val="20"/>
              </w:rPr>
              <w:t xml:space="preserve">     910-622-6749</w:t>
            </w:r>
          </w:p>
        </w:tc>
        <w:tc>
          <w:tcPr>
            <w:tcW w:w="4788" w:type="dxa"/>
          </w:tcPr>
          <w:p w:rsidR="000633B1" w:rsidRDefault="007B5640" w:rsidP="000633B1">
            <w:pPr>
              <w:jc w:val="right"/>
              <w:rPr>
                <w:b/>
                <w:sz w:val="28"/>
                <w:szCs w:val="28"/>
              </w:rPr>
            </w:pPr>
            <w:hyperlink r:id="rId5" w:history="1">
              <w:r w:rsidR="000633B1" w:rsidRPr="000633B1">
                <w:rPr>
                  <w:rStyle w:val="Hyperlink"/>
                  <w:sz w:val="20"/>
                  <w:szCs w:val="20"/>
                </w:rPr>
                <w:t>crowder84hd@gmail.com</w:t>
              </w:r>
            </w:hyperlink>
          </w:p>
        </w:tc>
      </w:tr>
    </w:tbl>
    <w:p w:rsidR="00E4719B" w:rsidRDefault="00E4719B" w:rsidP="000F6193">
      <w:pPr>
        <w:jc w:val="both"/>
      </w:pPr>
    </w:p>
    <w:p w:rsidR="00971DEF" w:rsidRDefault="00971DEF" w:rsidP="000F6193">
      <w:pPr>
        <w:jc w:val="both"/>
      </w:pPr>
      <w:r>
        <w:t xml:space="preserve">If you attended the National President’s visit in Cary a few weeks ago, I hope you got an opportunity to see, and maybe even paint, a FREEDOM ROCK.  I promised to make the card format available to you on our website, so here it is!  The document is in a MS Word table format.  It is designed to fit on a standard 10-up business card stock.  I used Avery 28878 – Clean Edge Matte White Business Card stock.   If you do not have MS Word, and need the document in PDF format, please let me, Sandra, or Helen know and we’ll get it to you.  Of course, in PDF, you will not be able to alter the text.  For those using the MS Word document, you may modify the text to suit your particular Americanism </w:t>
      </w:r>
      <w:r w:rsidR="001D378B">
        <w:t xml:space="preserve">event, or add your Auxiliary number, etc.  Please note that certain changes to the text may alter the format, so print a sample before you print on your card stock.  </w:t>
      </w:r>
      <w:r w:rsidR="00C05A06">
        <w:t>If you want to change the text, and have trouble, give me a call or send me an email.  I’ll try to help you personalize the card to your project.  Have fun, and let’s make “FREEDOM ROCKS!” all over North Carolina!</w:t>
      </w:r>
    </w:p>
    <w:sectPr w:rsidR="00971DEF" w:rsidSect="00E23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2"/>
  </w:compat>
  <w:rsids>
    <w:rsidRoot w:val="00EB063C"/>
    <w:rsid w:val="0001591E"/>
    <w:rsid w:val="000633B1"/>
    <w:rsid w:val="00064F8E"/>
    <w:rsid w:val="000816D4"/>
    <w:rsid w:val="000F6193"/>
    <w:rsid w:val="001678B6"/>
    <w:rsid w:val="001D378B"/>
    <w:rsid w:val="001D666B"/>
    <w:rsid w:val="001E1272"/>
    <w:rsid w:val="0020160E"/>
    <w:rsid w:val="00230527"/>
    <w:rsid w:val="00231B3C"/>
    <w:rsid w:val="00304347"/>
    <w:rsid w:val="00344FC8"/>
    <w:rsid w:val="003C60FE"/>
    <w:rsid w:val="003F6A34"/>
    <w:rsid w:val="0044155A"/>
    <w:rsid w:val="00474B4E"/>
    <w:rsid w:val="004961D2"/>
    <w:rsid w:val="0051364C"/>
    <w:rsid w:val="00540A81"/>
    <w:rsid w:val="00552BD1"/>
    <w:rsid w:val="00591391"/>
    <w:rsid w:val="005C7682"/>
    <w:rsid w:val="005F68BE"/>
    <w:rsid w:val="006F596F"/>
    <w:rsid w:val="007618EF"/>
    <w:rsid w:val="00796B31"/>
    <w:rsid w:val="007B5640"/>
    <w:rsid w:val="007F62B8"/>
    <w:rsid w:val="00855843"/>
    <w:rsid w:val="008C30ED"/>
    <w:rsid w:val="00971DEF"/>
    <w:rsid w:val="00A028D4"/>
    <w:rsid w:val="00A209EB"/>
    <w:rsid w:val="00A62AC5"/>
    <w:rsid w:val="00B561F6"/>
    <w:rsid w:val="00BC3D64"/>
    <w:rsid w:val="00C05A06"/>
    <w:rsid w:val="00C57CBB"/>
    <w:rsid w:val="00C6740F"/>
    <w:rsid w:val="00C92CF3"/>
    <w:rsid w:val="00CB0E12"/>
    <w:rsid w:val="00CF08C2"/>
    <w:rsid w:val="00CF6C89"/>
    <w:rsid w:val="00D0358D"/>
    <w:rsid w:val="00E234EF"/>
    <w:rsid w:val="00E4719B"/>
    <w:rsid w:val="00E741E0"/>
    <w:rsid w:val="00EB063C"/>
    <w:rsid w:val="00FA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3C"/>
    <w:rPr>
      <w:color w:val="0563C1" w:themeColor="hyperlink"/>
      <w:u w:val="single"/>
    </w:rPr>
  </w:style>
  <w:style w:type="paragraph" w:styleId="BalloonText">
    <w:name w:val="Balloon Text"/>
    <w:basedOn w:val="Normal"/>
    <w:link w:val="BalloonTextChar"/>
    <w:uiPriority w:val="99"/>
    <w:semiHidden/>
    <w:unhideWhenUsed/>
    <w:rsid w:val="003F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34"/>
    <w:rPr>
      <w:rFonts w:ascii="Tahoma" w:hAnsi="Tahoma" w:cs="Tahoma"/>
      <w:sz w:val="16"/>
      <w:szCs w:val="16"/>
    </w:rPr>
  </w:style>
  <w:style w:type="table" w:styleId="TableGrid">
    <w:name w:val="Table Grid"/>
    <w:basedOn w:val="TableNormal"/>
    <w:uiPriority w:val="39"/>
    <w:rsid w:val="003F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2211">
      <w:bodyDiv w:val="1"/>
      <w:marLeft w:val="0"/>
      <w:marRight w:val="0"/>
      <w:marTop w:val="0"/>
      <w:marBottom w:val="0"/>
      <w:divBdr>
        <w:top w:val="none" w:sz="0" w:space="0" w:color="auto"/>
        <w:left w:val="none" w:sz="0" w:space="0" w:color="auto"/>
        <w:bottom w:val="none" w:sz="0" w:space="0" w:color="auto"/>
        <w:right w:val="none" w:sz="0" w:space="0" w:color="auto"/>
      </w:divBdr>
      <w:divsChild>
        <w:div w:id="1227716774">
          <w:marLeft w:val="0"/>
          <w:marRight w:val="0"/>
          <w:marTop w:val="0"/>
          <w:marBottom w:val="0"/>
          <w:divBdr>
            <w:top w:val="none" w:sz="0" w:space="0" w:color="auto"/>
            <w:left w:val="none" w:sz="0" w:space="0" w:color="auto"/>
            <w:bottom w:val="none" w:sz="0" w:space="0" w:color="auto"/>
            <w:right w:val="none" w:sz="0" w:space="0" w:color="auto"/>
          </w:divBdr>
          <w:divsChild>
            <w:div w:id="1397437712">
              <w:marLeft w:val="0"/>
              <w:marRight w:val="0"/>
              <w:marTop w:val="399"/>
              <w:marBottom w:val="0"/>
              <w:divBdr>
                <w:top w:val="none" w:sz="0" w:space="0" w:color="auto"/>
                <w:left w:val="none" w:sz="0" w:space="0" w:color="auto"/>
                <w:bottom w:val="none" w:sz="0" w:space="0" w:color="auto"/>
                <w:right w:val="none" w:sz="0" w:space="0" w:color="auto"/>
              </w:divBdr>
              <w:divsChild>
                <w:div w:id="691956939">
                  <w:marLeft w:val="0"/>
                  <w:marRight w:val="0"/>
                  <w:marTop w:val="0"/>
                  <w:marBottom w:val="0"/>
                  <w:divBdr>
                    <w:top w:val="none" w:sz="0" w:space="0" w:color="auto"/>
                    <w:left w:val="none" w:sz="0" w:space="0" w:color="auto"/>
                    <w:bottom w:val="none" w:sz="0" w:space="0" w:color="auto"/>
                    <w:right w:val="none" w:sz="0" w:space="0" w:color="auto"/>
                  </w:divBdr>
                  <w:divsChild>
                    <w:div w:id="1633050044">
                      <w:marLeft w:val="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owder84h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Crowder</dc:creator>
  <cp:lastModifiedBy>Sandra</cp:lastModifiedBy>
  <cp:revision>2</cp:revision>
  <dcterms:created xsi:type="dcterms:W3CDTF">2017-09-17T16:52:00Z</dcterms:created>
  <dcterms:modified xsi:type="dcterms:W3CDTF">2017-09-17T16:52:00Z</dcterms:modified>
</cp:coreProperties>
</file>